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FD02" w14:textId="18B95485" w:rsidR="00E8164E" w:rsidRPr="009D53CD" w:rsidRDefault="00E8164E" w:rsidP="00E8164E">
      <w:pPr>
        <w:rPr>
          <w:rFonts w:ascii="Arial" w:hAnsi="Arial" w:cs="Arial"/>
          <w:sz w:val="18"/>
          <w:szCs w:val="18"/>
        </w:rPr>
      </w:pPr>
      <w:r w:rsidRPr="009D53CD"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3F42BA3A" wp14:editId="42960751">
            <wp:extent cx="1162050" cy="808265"/>
            <wp:effectExtent l="0" t="0" r="0" b="0"/>
            <wp:docPr id="1" name="Imagen 1" descr="1165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116504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83" cy="82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C4245" w14:textId="3AB6FD46" w:rsidR="00AD0E9A" w:rsidRPr="009D53CD" w:rsidRDefault="00AD0E9A" w:rsidP="00E8164E">
      <w:pPr>
        <w:rPr>
          <w:rFonts w:ascii="Arial" w:hAnsi="Arial" w:cs="Arial"/>
          <w:sz w:val="18"/>
          <w:szCs w:val="1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728"/>
        <w:gridCol w:w="2509"/>
        <w:gridCol w:w="717"/>
        <w:gridCol w:w="817"/>
        <w:gridCol w:w="2725"/>
        <w:gridCol w:w="994"/>
        <w:gridCol w:w="988"/>
      </w:tblGrid>
      <w:tr w:rsidR="009D53CD" w:rsidRPr="009D53CD" w14:paraId="0E815664" w14:textId="77777777" w:rsidTr="00A969B9">
        <w:trPr>
          <w:trHeight w:val="590"/>
        </w:trPr>
        <w:tc>
          <w:tcPr>
            <w:tcW w:w="5000" w:type="pct"/>
            <w:gridSpan w:val="8"/>
          </w:tcPr>
          <w:p w14:paraId="5FE89D9D" w14:textId="77777777" w:rsidR="00AD0E9A" w:rsidRPr="009D53CD" w:rsidRDefault="00AD0E9A" w:rsidP="00A9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bCs/>
                <w:sz w:val="18"/>
                <w:szCs w:val="18"/>
              </w:rPr>
              <w:t>MAESTRIA EN TERAPIA OCUPACIONAL</w:t>
            </w:r>
          </w:p>
          <w:p w14:paraId="79F386A5" w14:textId="77777777" w:rsidR="00AD0E9A" w:rsidRPr="009D53CD" w:rsidRDefault="00AD0E9A" w:rsidP="00A96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3CD" w:rsidRPr="009D53CD" w14:paraId="0860492C" w14:textId="77777777" w:rsidTr="00A969B9">
        <w:trPr>
          <w:trHeight w:val="308"/>
        </w:trPr>
        <w:tc>
          <w:tcPr>
            <w:tcW w:w="645" w:type="pct"/>
          </w:tcPr>
          <w:p w14:paraId="12DBE3EB" w14:textId="77777777" w:rsidR="00AD0E9A" w:rsidRPr="009D53CD" w:rsidRDefault="00AD0E9A" w:rsidP="00A96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Materia: </w:t>
            </w:r>
          </w:p>
        </w:tc>
        <w:tc>
          <w:tcPr>
            <w:tcW w:w="1987" w:type="pct"/>
            <w:gridSpan w:val="2"/>
          </w:tcPr>
          <w:p w14:paraId="18C35A95" w14:textId="7AE10E6B" w:rsidR="00AD0E9A" w:rsidRPr="009D53CD" w:rsidRDefault="00AD0E9A" w:rsidP="00A969B9">
            <w:pPr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1976C00D" w14:textId="77777777" w:rsidR="00AD0E9A" w:rsidRPr="009D53CD" w:rsidRDefault="00AD0E9A" w:rsidP="00A96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Ciclo:</w:t>
            </w:r>
          </w:p>
        </w:tc>
        <w:tc>
          <w:tcPr>
            <w:tcW w:w="1786" w:type="pct"/>
            <w:gridSpan w:val="3"/>
          </w:tcPr>
          <w:p w14:paraId="7BB275DB" w14:textId="26F30646" w:rsidR="00AD0E9A" w:rsidRPr="009D53CD" w:rsidRDefault="00AD0E9A" w:rsidP="00A969B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D53CD" w:rsidRPr="009D53CD" w14:paraId="638E817E" w14:textId="77777777" w:rsidTr="00A969B9">
        <w:tc>
          <w:tcPr>
            <w:tcW w:w="645" w:type="pct"/>
          </w:tcPr>
          <w:p w14:paraId="70E3E523" w14:textId="77777777" w:rsidR="00AD0E9A" w:rsidRPr="009D53CD" w:rsidRDefault="00AD0E9A" w:rsidP="00A96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 xml:space="preserve">Profesor/a: </w:t>
            </w:r>
            <w:r w:rsidRPr="009D53C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9D53CD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4355" w:type="pct"/>
            <w:gridSpan w:val="7"/>
          </w:tcPr>
          <w:p w14:paraId="71DA6CD8" w14:textId="19B4016B" w:rsidR="00AD0E9A" w:rsidRPr="009D53CD" w:rsidRDefault="00AD0E9A" w:rsidP="00A969B9">
            <w:pPr>
              <w:rPr>
                <w:rFonts w:ascii="Arial" w:hAnsi="Arial" w:cs="Arial"/>
                <w:sz w:val="18"/>
                <w:szCs w:val="18"/>
              </w:rPr>
            </w:pPr>
            <w:r w:rsidRPr="009D53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53CD" w:rsidRPr="009D53CD" w14:paraId="56ADC6DF" w14:textId="77777777" w:rsidTr="00A969B9">
        <w:tc>
          <w:tcPr>
            <w:tcW w:w="645" w:type="pct"/>
          </w:tcPr>
          <w:p w14:paraId="6D0AB5AF" w14:textId="77777777" w:rsidR="00AD0E9A" w:rsidRPr="009D53CD" w:rsidRDefault="00AD0E9A" w:rsidP="00A969B9">
            <w:p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Objetivos de aprendizaje:</w:t>
            </w:r>
          </w:p>
        </w:tc>
        <w:tc>
          <w:tcPr>
            <w:tcW w:w="4355" w:type="pct"/>
            <w:gridSpan w:val="7"/>
          </w:tcPr>
          <w:p w14:paraId="4EE8DE87" w14:textId="0F276798" w:rsidR="00AD0E9A" w:rsidRPr="009D53CD" w:rsidRDefault="00AD0E9A" w:rsidP="00A96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3CD" w:rsidRPr="009D53CD" w14:paraId="1F0B3909" w14:textId="77777777" w:rsidTr="00A969B9">
        <w:tc>
          <w:tcPr>
            <w:tcW w:w="645" w:type="pct"/>
          </w:tcPr>
          <w:p w14:paraId="63B32D14" w14:textId="77777777" w:rsidR="00AD0E9A" w:rsidRPr="009D53CD" w:rsidRDefault="00AD0E9A" w:rsidP="00A969B9">
            <w:p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Estructura general de las tareas</w:t>
            </w:r>
          </w:p>
        </w:tc>
        <w:tc>
          <w:tcPr>
            <w:tcW w:w="4355" w:type="pct"/>
            <w:gridSpan w:val="7"/>
          </w:tcPr>
          <w:p w14:paraId="4BEEB10E" w14:textId="29A7384B" w:rsidR="00AD0E9A" w:rsidRPr="009D53CD" w:rsidRDefault="00AD0E9A" w:rsidP="00A969B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3CD" w:rsidRPr="009D53CD" w14:paraId="127ECDAF" w14:textId="77777777" w:rsidTr="00155D57">
        <w:tc>
          <w:tcPr>
            <w:tcW w:w="645" w:type="pct"/>
          </w:tcPr>
          <w:p w14:paraId="0C97C4AC" w14:textId="3772077C" w:rsidR="00AD0E9A" w:rsidRPr="00732437" w:rsidRDefault="00AD0E9A" w:rsidP="00732437">
            <w:pPr>
              <w:pStyle w:val="texto"/>
              <w:ind w:firstLine="0"/>
              <w:rPr>
                <w:rFonts w:cs="Arial"/>
                <w:szCs w:val="18"/>
              </w:rPr>
            </w:pPr>
            <w:r w:rsidRPr="009D53CD">
              <w:rPr>
                <w:rFonts w:cs="Arial"/>
                <w:b/>
                <w:szCs w:val="18"/>
              </w:rPr>
              <w:t>No</w:t>
            </w:r>
            <w:r w:rsidRPr="00732437">
              <w:rPr>
                <w:rFonts w:cs="Arial"/>
                <w:b/>
                <w:szCs w:val="18"/>
              </w:rPr>
              <w:t>. Tema</w:t>
            </w:r>
          </w:p>
        </w:tc>
        <w:tc>
          <w:tcPr>
            <w:tcW w:w="1035" w:type="pct"/>
          </w:tcPr>
          <w:p w14:paraId="3560A904" w14:textId="77777777" w:rsidR="00AD0E9A" w:rsidRPr="009D53CD" w:rsidRDefault="00AD0E9A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Contenido</w:t>
            </w:r>
          </w:p>
        </w:tc>
        <w:tc>
          <w:tcPr>
            <w:tcW w:w="1224" w:type="pct"/>
            <w:gridSpan w:val="2"/>
          </w:tcPr>
          <w:p w14:paraId="5840D093" w14:textId="77777777" w:rsidR="00AD0E9A" w:rsidRPr="009D53CD" w:rsidRDefault="00AD0E9A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Documentos de Apoyo y Referencias</w:t>
            </w:r>
          </w:p>
          <w:p w14:paraId="498E743D" w14:textId="77777777" w:rsidR="00AD0E9A" w:rsidRPr="009D53CD" w:rsidRDefault="00AD0E9A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790E2405" w14:textId="77777777" w:rsidR="00AD0E9A" w:rsidRPr="009D53CD" w:rsidRDefault="00AD0E9A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Actividades a Realizar por el</w:t>
            </w:r>
          </w:p>
          <w:p w14:paraId="2E88C82E" w14:textId="77777777" w:rsidR="00AD0E9A" w:rsidRPr="009D53CD" w:rsidRDefault="00AD0E9A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Alumno/ Instrucciones</w:t>
            </w:r>
          </w:p>
        </w:tc>
        <w:tc>
          <w:tcPr>
            <w:tcW w:w="377" w:type="pct"/>
          </w:tcPr>
          <w:p w14:paraId="1D133AF3" w14:textId="77777777" w:rsidR="00AD0E9A" w:rsidRPr="009D53CD" w:rsidRDefault="00AD0E9A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Fecha de Entrega</w:t>
            </w:r>
          </w:p>
        </w:tc>
        <w:tc>
          <w:tcPr>
            <w:tcW w:w="375" w:type="pct"/>
          </w:tcPr>
          <w:p w14:paraId="05C9318E" w14:textId="77777777" w:rsidR="00AD0E9A" w:rsidRPr="009D53CD" w:rsidRDefault="00AD0E9A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% Calificación</w:t>
            </w:r>
          </w:p>
        </w:tc>
      </w:tr>
      <w:tr w:rsidR="00986DD0" w:rsidRPr="009D53CD" w14:paraId="495B6E1D" w14:textId="77777777" w:rsidTr="00155D57">
        <w:tc>
          <w:tcPr>
            <w:tcW w:w="645" w:type="pct"/>
          </w:tcPr>
          <w:p w14:paraId="08F55F46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4854B062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73FF8307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2C52A52C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799745BF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3B5BBC81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00406826" w14:textId="77777777" w:rsidTr="00155D57">
        <w:tc>
          <w:tcPr>
            <w:tcW w:w="645" w:type="pct"/>
          </w:tcPr>
          <w:p w14:paraId="068FF71E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5C07EFFF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378EE905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008E476D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6D56D592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374C2BFD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312CACE7" w14:textId="77777777" w:rsidTr="00155D57">
        <w:tc>
          <w:tcPr>
            <w:tcW w:w="645" w:type="pct"/>
          </w:tcPr>
          <w:p w14:paraId="41E8281C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02579DC2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764BC655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5404A730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518EB407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6A9D5758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66AEFB8D" w14:textId="77777777" w:rsidTr="00155D57">
        <w:tc>
          <w:tcPr>
            <w:tcW w:w="645" w:type="pct"/>
          </w:tcPr>
          <w:p w14:paraId="0EE1E4E8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0B1742FE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1671D248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279CDCFD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47D69EAA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0F91C7E9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2B9FA605" w14:textId="77777777" w:rsidTr="00155D57">
        <w:tc>
          <w:tcPr>
            <w:tcW w:w="645" w:type="pct"/>
          </w:tcPr>
          <w:p w14:paraId="6846022A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60CDF4D3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58362E40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319920CC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5A8BF9E4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46FE7A1E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67CA0908" w14:textId="77777777" w:rsidTr="00155D57">
        <w:tc>
          <w:tcPr>
            <w:tcW w:w="645" w:type="pct"/>
          </w:tcPr>
          <w:p w14:paraId="61F53C1E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18103A52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419A1316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4EDB0EC7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44D2D5B0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675CA244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7E58C75B" w14:textId="77777777" w:rsidTr="00155D57">
        <w:tc>
          <w:tcPr>
            <w:tcW w:w="645" w:type="pct"/>
          </w:tcPr>
          <w:p w14:paraId="4CC95B30" w14:textId="77777777" w:rsidR="00986DD0" w:rsidRPr="009D53CD" w:rsidRDefault="00986DD0" w:rsidP="00732437">
            <w:pPr>
              <w:pStyle w:val="texto"/>
              <w:ind w:firstLine="0"/>
              <w:rPr>
                <w:rFonts w:cs="Arial"/>
                <w:b/>
                <w:szCs w:val="18"/>
              </w:rPr>
            </w:pPr>
          </w:p>
        </w:tc>
        <w:tc>
          <w:tcPr>
            <w:tcW w:w="1035" w:type="pct"/>
          </w:tcPr>
          <w:p w14:paraId="63BC0DC3" w14:textId="77777777" w:rsidR="00986DD0" w:rsidRPr="009D53CD" w:rsidRDefault="00986DD0" w:rsidP="00A96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pct"/>
            <w:gridSpan w:val="2"/>
          </w:tcPr>
          <w:p w14:paraId="4068DD10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pct"/>
            <w:gridSpan w:val="2"/>
          </w:tcPr>
          <w:p w14:paraId="11F585E2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14:paraId="131DE521" w14:textId="77777777" w:rsidR="00986DD0" w:rsidRPr="009D53CD" w:rsidRDefault="00986DD0" w:rsidP="00A969B9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pct"/>
          </w:tcPr>
          <w:p w14:paraId="7CEBD509" w14:textId="77777777" w:rsidR="00986DD0" w:rsidRPr="009D53CD" w:rsidRDefault="00986DD0" w:rsidP="00A969B9">
            <w:pPr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E6D9E9" w14:textId="6BD51CF1" w:rsidR="00A82B11" w:rsidRDefault="00A82B11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69C4451B" w14:textId="5A4B18E5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478"/>
      </w:tblGrid>
      <w:tr w:rsidR="00126203" w:rsidRPr="009D53CD" w14:paraId="269B4010" w14:textId="77777777" w:rsidTr="00B067ED">
        <w:tc>
          <w:tcPr>
            <w:tcW w:w="645" w:type="pct"/>
          </w:tcPr>
          <w:p w14:paraId="3B6862C0" w14:textId="77777777" w:rsidR="00126203" w:rsidRPr="009D53CD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D53CD">
              <w:rPr>
                <w:rFonts w:ascii="Arial" w:hAnsi="Arial" w:cs="Arial"/>
                <w:sz w:val="18"/>
                <w:szCs w:val="18"/>
              </w:rPr>
              <w:t>Acreditación</w:t>
            </w:r>
          </w:p>
          <w:p w14:paraId="2EA1212A" w14:textId="77777777" w:rsidR="00126203" w:rsidRPr="009D53CD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768211AF" w14:textId="77777777" w:rsidR="00126203" w:rsidRPr="009D53CD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76ED6713" w14:textId="77777777" w:rsidR="00126203" w:rsidRPr="009D53CD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5" w:type="pct"/>
          </w:tcPr>
          <w:p w14:paraId="0C983187" w14:textId="77777777" w:rsidR="00126203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Tareas y participación en clase: </w:t>
            </w:r>
          </w:p>
          <w:p w14:paraId="45B0B1A1" w14:textId="77777777" w:rsidR="00126203" w:rsidRPr="009D53CD" w:rsidRDefault="00126203" w:rsidP="00B067ED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Trabajo final: </w:t>
            </w:r>
          </w:p>
        </w:tc>
      </w:tr>
    </w:tbl>
    <w:p w14:paraId="0E06F16C" w14:textId="77777777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625A2D0F" w14:textId="2CF55FBC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5C66726E" w14:textId="6140DC92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105ABB7D" w14:textId="03D753D9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76B87077" w14:textId="1CBF6DC2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76E26DEF" w14:textId="77777777" w:rsidR="00126203" w:rsidRDefault="00126203" w:rsidP="00E8164E">
      <w:pPr>
        <w:ind w:left="0" w:firstLine="0"/>
        <w:rPr>
          <w:rFonts w:ascii="Arial" w:hAnsi="Arial" w:cs="Arial"/>
          <w:sz w:val="16"/>
          <w:szCs w:val="16"/>
        </w:rPr>
      </w:pPr>
    </w:p>
    <w:p w14:paraId="1BDD83F1" w14:textId="364E5B48" w:rsidR="00986DD0" w:rsidRDefault="00986DD0" w:rsidP="00E8164E">
      <w:p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Referencias </w:t>
      </w:r>
    </w:p>
    <w:tbl>
      <w:tblPr>
        <w:tblW w:w="5072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5600"/>
        <w:gridCol w:w="3123"/>
        <w:gridCol w:w="2082"/>
        <w:gridCol w:w="801"/>
      </w:tblGrid>
      <w:tr w:rsidR="00986DD0" w:rsidRPr="009D53CD" w14:paraId="3F64E6B8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B701D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8CF6B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TITULO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A0F45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883E9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EDITORIAL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9642D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D53CD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</w:tr>
      <w:tr w:rsidR="00986DD0" w:rsidRPr="009D53CD" w14:paraId="460A4F79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7B400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212E42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F84DAE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C8CC6C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573E9F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415D9A33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A256D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A9C18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301DD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B3727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FB207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29D3D5DE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6055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9737F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0A813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5CD20B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F2D4A0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78F01D72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135F1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F2450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0C8AA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ECCB0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F7F36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6DD0" w:rsidRPr="009D53CD" w14:paraId="27A8D8F2" w14:textId="77777777" w:rsidTr="00986DD0">
        <w:trPr>
          <w:trHeight w:val="249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68EA8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BBA0C4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1361F6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A1DD48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B2CE80" w14:textId="77777777" w:rsidR="00986DD0" w:rsidRPr="009D53CD" w:rsidRDefault="00986DD0" w:rsidP="00B067ED">
            <w:pPr>
              <w:tabs>
                <w:tab w:val="num" w:pos="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B2B36E" w14:textId="77777777" w:rsidR="00986DD0" w:rsidRPr="009D53CD" w:rsidRDefault="00986DD0" w:rsidP="00986DD0">
      <w:pPr>
        <w:ind w:left="0" w:firstLine="0"/>
        <w:rPr>
          <w:rFonts w:ascii="Arial" w:hAnsi="Arial" w:cs="Arial"/>
          <w:sz w:val="18"/>
          <w:szCs w:val="18"/>
        </w:rPr>
      </w:pPr>
    </w:p>
    <w:p w14:paraId="649A7081" w14:textId="77777777" w:rsidR="00986DD0" w:rsidRPr="009D53CD" w:rsidRDefault="00986DD0" w:rsidP="00986DD0">
      <w:pPr>
        <w:rPr>
          <w:rFonts w:ascii="Arial" w:hAnsi="Arial" w:cs="Arial"/>
          <w:sz w:val="18"/>
          <w:szCs w:val="18"/>
        </w:rPr>
      </w:pPr>
    </w:p>
    <w:p w14:paraId="13DAF423" w14:textId="77777777" w:rsidR="00986DD0" w:rsidRPr="009D53CD" w:rsidRDefault="00986DD0" w:rsidP="00986DD0">
      <w:pPr>
        <w:rPr>
          <w:rFonts w:ascii="Arial" w:hAnsi="Arial" w:cs="Arial"/>
          <w:sz w:val="18"/>
          <w:szCs w:val="18"/>
        </w:rPr>
      </w:pPr>
    </w:p>
    <w:p w14:paraId="65D0FF6A" w14:textId="77777777" w:rsidR="00986DD0" w:rsidRPr="0026470D" w:rsidRDefault="00986DD0" w:rsidP="00E8164E">
      <w:pPr>
        <w:ind w:left="0" w:firstLine="0"/>
        <w:rPr>
          <w:rFonts w:ascii="Arial" w:hAnsi="Arial" w:cs="Arial"/>
          <w:sz w:val="16"/>
          <w:szCs w:val="16"/>
        </w:rPr>
      </w:pPr>
    </w:p>
    <w:sectPr w:rsidR="00986DD0" w:rsidRPr="0026470D" w:rsidSect="00502E3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1FA"/>
    <w:multiLevelType w:val="hybridMultilevel"/>
    <w:tmpl w:val="32F07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661"/>
    <w:multiLevelType w:val="hybridMultilevel"/>
    <w:tmpl w:val="F9E20862"/>
    <w:lvl w:ilvl="0" w:tplc="BF606A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4DA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101B7"/>
    <w:multiLevelType w:val="hybridMultilevel"/>
    <w:tmpl w:val="07384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0792"/>
    <w:multiLevelType w:val="hybridMultilevel"/>
    <w:tmpl w:val="DD42E9AC"/>
    <w:lvl w:ilvl="0" w:tplc="B8648A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5839"/>
    <w:multiLevelType w:val="hybridMultilevel"/>
    <w:tmpl w:val="459CD4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06A6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73B3B"/>
    <w:multiLevelType w:val="hybridMultilevel"/>
    <w:tmpl w:val="0B58AD48"/>
    <w:lvl w:ilvl="0" w:tplc="A0148BD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53CF0"/>
    <w:multiLevelType w:val="hybridMultilevel"/>
    <w:tmpl w:val="3FCCC3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458F"/>
    <w:multiLevelType w:val="hybridMultilevel"/>
    <w:tmpl w:val="C2D03AA2"/>
    <w:lvl w:ilvl="0" w:tplc="75E6946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52689"/>
    <w:multiLevelType w:val="hybridMultilevel"/>
    <w:tmpl w:val="395CD0E2"/>
    <w:lvl w:ilvl="0" w:tplc="AF0E4B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375A1"/>
    <w:multiLevelType w:val="multilevel"/>
    <w:tmpl w:val="E3AE4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320D17"/>
    <w:multiLevelType w:val="hybridMultilevel"/>
    <w:tmpl w:val="AEEE64A4"/>
    <w:lvl w:ilvl="0" w:tplc="BF606A6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60F7A"/>
    <w:multiLevelType w:val="multilevel"/>
    <w:tmpl w:val="38B623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10806C7"/>
    <w:multiLevelType w:val="hybridMultilevel"/>
    <w:tmpl w:val="85BE7448"/>
    <w:lvl w:ilvl="0" w:tplc="10A4D1D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704EE744">
      <w:start w:val="1"/>
      <w:numFmt w:val="decimal"/>
      <w:lvlText w:val="%3"/>
      <w:lvlJc w:val="left"/>
      <w:pPr>
        <w:ind w:left="2370" w:hanging="75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63C03"/>
    <w:multiLevelType w:val="multilevel"/>
    <w:tmpl w:val="DBB8D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3BE2452"/>
    <w:multiLevelType w:val="hybridMultilevel"/>
    <w:tmpl w:val="261A20F4"/>
    <w:lvl w:ilvl="0" w:tplc="08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895E62"/>
    <w:multiLevelType w:val="hybridMultilevel"/>
    <w:tmpl w:val="4CFA8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47B6D"/>
    <w:multiLevelType w:val="hybridMultilevel"/>
    <w:tmpl w:val="69F43C04"/>
    <w:lvl w:ilvl="0" w:tplc="BF606A6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91475"/>
    <w:multiLevelType w:val="hybridMultilevel"/>
    <w:tmpl w:val="F8603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6BDD"/>
    <w:multiLevelType w:val="hybridMultilevel"/>
    <w:tmpl w:val="61D45B86"/>
    <w:lvl w:ilvl="0" w:tplc="9342E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983B0C"/>
    <w:multiLevelType w:val="hybridMultilevel"/>
    <w:tmpl w:val="0F602C0C"/>
    <w:lvl w:ilvl="0" w:tplc="08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C85916"/>
    <w:multiLevelType w:val="multilevel"/>
    <w:tmpl w:val="E7FA2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406090D"/>
    <w:multiLevelType w:val="hybridMultilevel"/>
    <w:tmpl w:val="D7047642"/>
    <w:lvl w:ilvl="0" w:tplc="FB545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05313"/>
    <w:multiLevelType w:val="multilevel"/>
    <w:tmpl w:val="98E2B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4" w15:restartNumberingAfterBreak="0">
    <w:nsid w:val="6AC71618"/>
    <w:multiLevelType w:val="hybridMultilevel"/>
    <w:tmpl w:val="BD804E2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A61F6D"/>
    <w:multiLevelType w:val="multilevel"/>
    <w:tmpl w:val="231A0D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3BE0114"/>
    <w:multiLevelType w:val="hybridMultilevel"/>
    <w:tmpl w:val="F858E2AE"/>
    <w:lvl w:ilvl="0" w:tplc="AB381CFE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BA7EB6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02534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292C6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01128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607292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EB2A6">
      <w:start w:val="1"/>
      <w:numFmt w:val="bullet"/>
      <w:lvlText w:val="•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2FFE8">
      <w:start w:val="1"/>
      <w:numFmt w:val="bullet"/>
      <w:lvlText w:val="o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0AD1EC">
      <w:start w:val="1"/>
      <w:numFmt w:val="bullet"/>
      <w:lvlText w:val="▪"/>
      <w:lvlJc w:val="left"/>
      <w:pPr>
        <w:ind w:left="7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7D02E5"/>
    <w:multiLevelType w:val="hybridMultilevel"/>
    <w:tmpl w:val="8D6869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6C33BC"/>
    <w:multiLevelType w:val="multilevel"/>
    <w:tmpl w:val="E2B85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E611579"/>
    <w:multiLevelType w:val="multilevel"/>
    <w:tmpl w:val="4CE8B0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35763052">
    <w:abstractNumId w:val="18"/>
  </w:num>
  <w:num w:numId="2" w16cid:durableId="924072133">
    <w:abstractNumId w:val="7"/>
  </w:num>
  <w:num w:numId="3" w16cid:durableId="1968125721">
    <w:abstractNumId w:val="26"/>
  </w:num>
  <w:num w:numId="4" w16cid:durableId="1679114485">
    <w:abstractNumId w:val="2"/>
  </w:num>
  <w:num w:numId="5" w16cid:durableId="1426152977">
    <w:abstractNumId w:val="29"/>
  </w:num>
  <w:num w:numId="6" w16cid:durableId="1427337602">
    <w:abstractNumId w:val="10"/>
  </w:num>
  <w:num w:numId="7" w16cid:durableId="1889604104">
    <w:abstractNumId w:val="13"/>
  </w:num>
  <w:num w:numId="8" w16cid:durableId="2132817445">
    <w:abstractNumId w:val="20"/>
  </w:num>
  <w:num w:numId="9" w16cid:durableId="1584802111">
    <w:abstractNumId w:val="15"/>
  </w:num>
  <w:num w:numId="10" w16cid:durableId="1119253138">
    <w:abstractNumId w:val="24"/>
  </w:num>
  <w:num w:numId="11" w16cid:durableId="395012636">
    <w:abstractNumId w:val="22"/>
  </w:num>
  <w:num w:numId="12" w16cid:durableId="1315839924">
    <w:abstractNumId w:val="0"/>
  </w:num>
  <w:num w:numId="13" w16cid:durableId="1765111251">
    <w:abstractNumId w:val="5"/>
  </w:num>
  <w:num w:numId="14" w16cid:durableId="840659937">
    <w:abstractNumId w:val="16"/>
  </w:num>
  <w:num w:numId="15" w16cid:durableId="1081028821">
    <w:abstractNumId w:val="28"/>
  </w:num>
  <w:num w:numId="16" w16cid:durableId="1015693986">
    <w:abstractNumId w:val="6"/>
  </w:num>
  <w:num w:numId="17" w16cid:durableId="205608837">
    <w:abstractNumId w:val="8"/>
  </w:num>
  <w:num w:numId="18" w16cid:durableId="1638489364">
    <w:abstractNumId w:val="27"/>
  </w:num>
  <w:num w:numId="19" w16cid:durableId="1909727216">
    <w:abstractNumId w:val="19"/>
  </w:num>
  <w:num w:numId="20" w16cid:durableId="894195489">
    <w:abstractNumId w:val="4"/>
  </w:num>
  <w:num w:numId="21" w16cid:durableId="1081752154">
    <w:abstractNumId w:val="17"/>
  </w:num>
  <w:num w:numId="22" w16cid:durableId="205457942">
    <w:abstractNumId w:val="11"/>
  </w:num>
  <w:num w:numId="23" w16cid:durableId="602542378">
    <w:abstractNumId w:val="12"/>
  </w:num>
  <w:num w:numId="24" w16cid:durableId="181552414">
    <w:abstractNumId w:val="1"/>
  </w:num>
  <w:num w:numId="25" w16cid:durableId="1471090706">
    <w:abstractNumId w:val="3"/>
  </w:num>
  <w:num w:numId="26" w16cid:durableId="1993439595">
    <w:abstractNumId w:val="25"/>
  </w:num>
  <w:num w:numId="27" w16cid:durableId="486484585">
    <w:abstractNumId w:val="21"/>
  </w:num>
  <w:num w:numId="28" w16cid:durableId="1413236698">
    <w:abstractNumId w:val="9"/>
  </w:num>
  <w:num w:numId="29" w16cid:durableId="1872722933">
    <w:abstractNumId w:val="23"/>
  </w:num>
  <w:num w:numId="30" w16cid:durableId="1777290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4E"/>
    <w:rsid w:val="000176E3"/>
    <w:rsid w:val="00020857"/>
    <w:rsid w:val="00073467"/>
    <w:rsid w:val="001017E3"/>
    <w:rsid w:val="00111A10"/>
    <w:rsid w:val="00123ECC"/>
    <w:rsid w:val="00126203"/>
    <w:rsid w:val="00155D57"/>
    <w:rsid w:val="00174523"/>
    <w:rsid w:val="001823DE"/>
    <w:rsid w:val="001B0FDE"/>
    <w:rsid w:val="001C3763"/>
    <w:rsid w:val="001C387E"/>
    <w:rsid w:val="001C480D"/>
    <w:rsid w:val="001E0A33"/>
    <w:rsid w:val="001E64AA"/>
    <w:rsid w:val="001F18B3"/>
    <w:rsid w:val="00247040"/>
    <w:rsid w:val="0026470D"/>
    <w:rsid w:val="002675FC"/>
    <w:rsid w:val="002A16CE"/>
    <w:rsid w:val="002A35ED"/>
    <w:rsid w:val="002E140A"/>
    <w:rsid w:val="002F4E6E"/>
    <w:rsid w:val="003210C0"/>
    <w:rsid w:val="00377F29"/>
    <w:rsid w:val="003908F4"/>
    <w:rsid w:val="003E1EAA"/>
    <w:rsid w:val="00421CEA"/>
    <w:rsid w:val="004375FC"/>
    <w:rsid w:val="00451A51"/>
    <w:rsid w:val="004A6E8A"/>
    <w:rsid w:val="004B63A9"/>
    <w:rsid w:val="004C33A4"/>
    <w:rsid w:val="00503C7D"/>
    <w:rsid w:val="00512F31"/>
    <w:rsid w:val="00525BD3"/>
    <w:rsid w:val="005342C2"/>
    <w:rsid w:val="00565457"/>
    <w:rsid w:val="0060358C"/>
    <w:rsid w:val="006158A7"/>
    <w:rsid w:val="00635DF7"/>
    <w:rsid w:val="00650CD6"/>
    <w:rsid w:val="006C1C7D"/>
    <w:rsid w:val="006D3B68"/>
    <w:rsid w:val="006E006C"/>
    <w:rsid w:val="006F0EFC"/>
    <w:rsid w:val="00703CE3"/>
    <w:rsid w:val="00732437"/>
    <w:rsid w:val="00780064"/>
    <w:rsid w:val="007A0DB4"/>
    <w:rsid w:val="00811C01"/>
    <w:rsid w:val="00876A7F"/>
    <w:rsid w:val="00945A05"/>
    <w:rsid w:val="009527FC"/>
    <w:rsid w:val="00980DD2"/>
    <w:rsid w:val="00986DD0"/>
    <w:rsid w:val="009947DF"/>
    <w:rsid w:val="00995EC7"/>
    <w:rsid w:val="009D0C01"/>
    <w:rsid w:val="009D53CD"/>
    <w:rsid w:val="009D6FD5"/>
    <w:rsid w:val="009D77A2"/>
    <w:rsid w:val="00A66846"/>
    <w:rsid w:val="00A82B11"/>
    <w:rsid w:val="00A84B09"/>
    <w:rsid w:val="00AB4AA3"/>
    <w:rsid w:val="00AB63F0"/>
    <w:rsid w:val="00AD0996"/>
    <w:rsid w:val="00AD0E9A"/>
    <w:rsid w:val="00B062E6"/>
    <w:rsid w:val="00B17513"/>
    <w:rsid w:val="00B22323"/>
    <w:rsid w:val="00B65217"/>
    <w:rsid w:val="00B85A04"/>
    <w:rsid w:val="00BA786B"/>
    <w:rsid w:val="00BB0DD9"/>
    <w:rsid w:val="00BC6D4C"/>
    <w:rsid w:val="00BF1F5B"/>
    <w:rsid w:val="00C11DA3"/>
    <w:rsid w:val="00C26F16"/>
    <w:rsid w:val="00C501D2"/>
    <w:rsid w:val="00C5646E"/>
    <w:rsid w:val="00CA2A47"/>
    <w:rsid w:val="00CB0F45"/>
    <w:rsid w:val="00CC080B"/>
    <w:rsid w:val="00CD09AF"/>
    <w:rsid w:val="00D05394"/>
    <w:rsid w:val="00D13D62"/>
    <w:rsid w:val="00D20E68"/>
    <w:rsid w:val="00D71BF1"/>
    <w:rsid w:val="00DE16E4"/>
    <w:rsid w:val="00DF4AD6"/>
    <w:rsid w:val="00DF60FD"/>
    <w:rsid w:val="00E04084"/>
    <w:rsid w:val="00E103F5"/>
    <w:rsid w:val="00E15397"/>
    <w:rsid w:val="00E20117"/>
    <w:rsid w:val="00E8164E"/>
    <w:rsid w:val="00ED1E73"/>
    <w:rsid w:val="00F1157C"/>
    <w:rsid w:val="00F231D7"/>
    <w:rsid w:val="00F233C4"/>
    <w:rsid w:val="00F604F8"/>
    <w:rsid w:val="00FA2222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03C9"/>
  <w15:docId w15:val="{8D76F910-B864-4A56-A090-C8165A81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4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64E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7513"/>
    <w:pPr>
      <w:ind w:left="720"/>
      <w:contextualSpacing/>
    </w:pPr>
  </w:style>
  <w:style w:type="paragraph" w:customStyle="1" w:styleId="Default">
    <w:name w:val="Default"/>
    <w:rsid w:val="002A35ED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13D6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D62"/>
    <w:rPr>
      <w:color w:val="800080" w:themeColor="followedHyperlink"/>
      <w:u w:val="single"/>
    </w:rPr>
  </w:style>
  <w:style w:type="paragraph" w:customStyle="1" w:styleId="texto">
    <w:name w:val="texto"/>
    <w:basedOn w:val="Normal"/>
    <w:rsid w:val="00155D57"/>
    <w:pPr>
      <w:spacing w:after="101" w:line="216" w:lineRule="atLeast"/>
      <w:ind w:left="0" w:firstLine="288"/>
    </w:pPr>
    <w:rPr>
      <w:rFonts w:ascii="Arial" w:eastAsia="Times New Roman" w:hAnsi="Arial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55D5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F4AD6"/>
    <w:pPr>
      <w:suppressAutoHyphens/>
      <w:spacing w:after="140" w:line="288" w:lineRule="auto"/>
      <w:ind w:left="0" w:firstLine="0"/>
      <w:jc w:val="left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F4AD6"/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ITO2</dc:creator>
  <cp:lastModifiedBy>Cristi Bolaños</cp:lastModifiedBy>
  <cp:revision>2</cp:revision>
  <dcterms:created xsi:type="dcterms:W3CDTF">2022-08-06T22:20:00Z</dcterms:created>
  <dcterms:modified xsi:type="dcterms:W3CDTF">2022-08-06T22:20:00Z</dcterms:modified>
</cp:coreProperties>
</file>